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AA12" w14:textId="39146622" w:rsidR="00A03862" w:rsidRPr="00A03862" w:rsidRDefault="00A03862" w:rsidP="00A03862">
      <w:pPr>
        <w:spacing w:after="0"/>
        <w:jc w:val="both"/>
        <w:rPr>
          <w:b/>
          <w:bCs/>
          <w:sz w:val="28"/>
          <w:szCs w:val="28"/>
        </w:rPr>
      </w:pPr>
      <w:r w:rsidRPr="00A03862">
        <w:rPr>
          <w:b/>
          <w:bCs/>
          <w:sz w:val="28"/>
          <w:szCs w:val="28"/>
        </w:rPr>
        <w:t xml:space="preserve">Vargens </w:t>
      </w:r>
      <w:proofErr w:type="spellStart"/>
      <w:r w:rsidRPr="00A03862">
        <w:rPr>
          <w:b/>
          <w:bCs/>
          <w:sz w:val="28"/>
          <w:szCs w:val="28"/>
        </w:rPr>
        <w:t>Samfällighetsförrening</w:t>
      </w:r>
      <w:proofErr w:type="spellEnd"/>
      <w:r w:rsidRPr="00A03862">
        <w:rPr>
          <w:b/>
          <w:bCs/>
          <w:sz w:val="28"/>
          <w:szCs w:val="28"/>
        </w:rPr>
        <w:t>, Vemdalens Kyrkby Ga:3</w:t>
      </w:r>
    </w:p>
    <w:p w14:paraId="2EB830C2" w14:textId="3B8B0072" w:rsidR="00A03862" w:rsidRPr="00A03862" w:rsidRDefault="00A03862">
      <w:pPr>
        <w:rPr>
          <w:b/>
          <w:bCs/>
          <w:sz w:val="28"/>
          <w:szCs w:val="28"/>
        </w:rPr>
      </w:pPr>
      <w:proofErr w:type="spellStart"/>
      <w:r w:rsidRPr="00A03862">
        <w:rPr>
          <w:b/>
          <w:bCs/>
          <w:sz w:val="28"/>
          <w:szCs w:val="28"/>
        </w:rPr>
        <w:t>Vemdalsskalet</w:t>
      </w:r>
      <w:proofErr w:type="spellEnd"/>
      <w:r w:rsidRPr="00A03862">
        <w:rPr>
          <w:b/>
          <w:bCs/>
          <w:sz w:val="28"/>
          <w:szCs w:val="28"/>
        </w:rPr>
        <w:t xml:space="preserve"> </w:t>
      </w:r>
    </w:p>
    <w:p w14:paraId="46BB74F7" w14:textId="77777777" w:rsidR="00A03862" w:rsidRDefault="00A03862">
      <w:pPr>
        <w:rPr>
          <w:b/>
          <w:bCs/>
        </w:rPr>
      </w:pPr>
    </w:p>
    <w:p w14:paraId="665ABB74" w14:textId="2DAF7254" w:rsidR="00F016D9" w:rsidRPr="0021427E" w:rsidRDefault="00A03862">
      <w:pPr>
        <w:rPr>
          <w:b/>
          <w:bCs/>
          <w:u w:val="single"/>
        </w:rPr>
      </w:pPr>
      <w:r w:rsidRPr="0021427E">
        <w:rPr>
          <w:b/>
          <w:bCs/>
          <w:u w:val="single"/>
        </w:rPr>
        <w:t>Verksamhetsberättelse för verksamhetsåret 202</w:t>
      </w:r>
      <w:r w:rsidR="00866B94">
        <w:rPr>
          <w:b/>
          <w:bCs/>
          <w:u w:val="single"/>
        </w:rPr>
        <w:t>5</w:t>
      </w:r>
    </w:p>
    <w:p w14:paraId="5C6FF4C1" w14:textId="1E3B5F2A" w:rsidR="00A03862" w:rsidRDefault="00A03862">
      <w:r>
        <w:t xml:space="preserve">Det har för vattenföreningen varigt ett bra år utan </w:t>
      </w:r>
      <w:r w:rsidR="00196AA2">
        <w:t>något för oss känt avbrott i vattenförsörjningen</w:t>
      </w:r>
      <w:r w:rsidR="00123C4A">
        <w:t>.</w:t>
      </w:r>
      <w:r>
        <w:t xml:space="preserve"> </w:t>
      </w:r>
    </w:p>
    <w:p w14:paraId="6C32CE80" w14:textId="26C82B7F" w:rsidR="00BC4B29" w:rsidRDefault="00BC4B29"/>
    <w:p w14:paraId="7F4E489F" w14:textId="68B105A5" w:rsidR="004153FA" w:rsidRDefault="009B0465">
      <w:r>
        <w:t xml:space="preserve">Detta </w:t>
      </w:r>
      <w:r w:rsidR="00196AA2">
        <w:t>har hänt under året</w:t>
      </w:r>
    </w:p>
    <w:p w14:paraId="163EA061" w14:textId="48B21A7B" w:rsidR="00906475" w:rsidRDefault="00906475" w:rsidP="002B2E3F">
      <w:pPr>
        <w:pStyle w:val="Liststycke"/>
        <w:numPr>
          <w:ilvl w:val="0"/>
          <w:numId w:val="2"/>
        </w:numPr>
      </w:pPr>
      <w:r>
        <w:t>Ny panel på pumphus1</w:t>
      </w:r>
      <w:r w:rsidR="00A873E5">
        <w:t>, återstår en gavel som planeras under 2026</w:t>
      </w:r>
    </w:p>
    <w:p w14:paraId="04D30C37" w14:textId="1AAE40DC" w:rsidR="004153FA" w:rsidRDefault="00906475" w:rsidP="002B2E3F">
      <w:pPr>
        <w:pStyle w:val="Liststycke"/>
        <w:numPr>
          <w:ilvl w:val="0"/>
          <w:numId w:val="2"/>
        </w:numPr>
      </w:pPr>
      <w:r>
        <w:t>M</w:t>
      </w:r>
      <w:r w:rsidR="00A873E5">
        <w:t>ålning hus 1</w:t>
      </w:r>
      <w:r>
        <w:t xml:space="preserve"> </w:t>
      </w:r>
      <w:r w:rsidR="00404233">
        <w:t>och 2</w:t>
      </w:r>
    </w:p>
    <w:p w14:paraId="487FE160" w14:textId="63315F41" w:rsidR="004A5A7B" w:rsidRDefault="004A5A7B" w:rsidP="002B2E3F">
      <w:pPr>
        <w:pStyle w:val="Liststycke"/>
        <w:numPr>
          <w:ilvl w:val="0"/>
          <w:numId w:val="2"/>
        </w:numPr>
      </w:pPr>
      <w:r>
        <w:t>Ny dörr</w:t>
      </w:r>
      <w:r w:rsidR="00AC0D59">
        <w:t xml:space="preserve"> hus 1</w:t>
      </w:r>
    </w:p>
    <w:p w14:paraId="7C91CF2E" w14:textId="605152D8" w:rsidR="001D5FAF" w:rsidRDefault="002007E1" w:rsidP="002B2E3F">
      <w:pPr>
        <w:pStyle w:val="Liststycke"/>
        <w:numPr>
          <w:ilvl w:val="0"/>
          <w:numId w:val="2"/>
        </w:numPr>
      </w:pPr>
      <w:r>
        <w:t xml:space="preserve">rep av </w:t>
      </w:r>
      <w:proofErr w:type="gramStart"/>
      <w:r>
        <w:t>takpanel</w:t>
      </w:r>
      <w:r w:rsidR="00F31449">
        <w:t xml:space="preserve"> hus</w:t>
      </w:r>
      <w:proofErr w:type="gramEnd"/>
      <w:r w:rsidR="00F31449">
        <w:t xml:space="preserve"> 2</w:t>
      </w:r>
      <w:r>
        <w:t xml:space="preserve"> </w:t>
      </w:r>
    </w:p>
    <w:p w14:paraId="284BF848" w14:textId="77777777" w:rsidR="000556BE" w:rsidRDefault="000556BE" w:rsidP="00AC0D59">
      <w:pPr>
        <w:rPr>
          <w:lang w:val="nb-NO"/>
        </w:rPr>
      </w:pPr>
    </w:p>
    <w:p w14:paraId="04C5CD3F" w14:textId="36F53F0D" w:rsidR="00AC0D59" w:rsidRDefault="000556BE" w:rsidP="005A1A08">
      <w:pPr>
        <w:spacing w:line="240" w:lineRule="auto"/>
      </w:pPr>
      <w:r w:rsidRPr="00EE7FF5">
        <w:t>Vi som ingått i s</w:t>
      </w:r>
      <w:r w:rsidR="00AC0D59" w:rsidRPr="00EE7FF5">
        <w:t xml:space="preserve">tyrelsen </w:t>
      </w:r>
      <w:r w:rsidRPr="00EE7FF5">
        <w:t>under året är följande</w:t>
      </w:r>
      <w:r w:rsidR="005C1E9D">
        <w:t>:</w:t>
      </w:r>
      <w:r w:rsidR="00AC0D59" w:rsidRPr="00EE7FF5">
        <w:t xml:space="preserve"> </w:t>
      </w:r>
    </w:p>
    <w:p w14:paraId="423E00AF" w14:textId="0E400E9A" w:rsidR="00EE7FF5" w:rsidRDefault="00EE7FF5" w:rsidP="005A1A08">
      <w:pPr>
        <w:spacing w:line="240" w:lineRule="auto"/>
      </w:pPr>
      <w:r>
        <w:t>Jens Larsson Ordf.</w:t>
      </w:r>
    </w:p>
    <w:p w14:paraId="32615441" w14:textId="411AFE5E" w:rsidR="00EE7FF5" w:rsidRDefault="00AA0F13" w:rsidP="005A1A08">
      <w:pPr>
        <w:spacing w:line="240" w:lineRule="auto"/>
      </w:pPr>
      <w:r>
        <w:t xml:space="preserve">Anita Sandell </w:t>
      </w:r>
      <w:proofErr w:type="spellStart"/>
      <w:r>
        <w:t>sekriterare</w:t>
      </w:r>
      <w:proofErr w:type="spellEnd"/>
    </w:p>
    <w:p w14:paraId="7F1374C3" w14:textId="58806EA0" w:rsidR="00AA0F13" w:rsidRDefault="00AA0F13" w:rsidP="005A1A08">
      <w:pPr>
        <w:spacing w:line="240" w:lineRule="auto"/>
      </w:pPr>
      <w:r>
        <w:t>Bengt Linde Kassör</w:t>
      </w:r>
    </w:p>
    <w:p w14:paraId="4F7DB411" w14:textId="1C2C5127" w:rsidR="00AA0F13" w:rsidRDefault="00AA0F13" w:rsidP="005A1A08">
      <w:pPr>
        <w:spacing w:line="240" w:lineRule="auto"/>
      </w:pPr>
      <w:r>
        <w:t xml:space="preserve">Per-Ola Persson </w:t>
      </w:r>
      <w:r w:rsidR="003A6BD0">
        <w:t>Drift</w:t>
      </w:r>
      <w:r w:rsidR="005A1A08">
        <w:t>/underhålls</w:t>
      </w:r>
      <w:r w:rsidR="003A6BD0">
        <w:t>ansvarig</w:t>
      </w:r>
    </w:p>
    <w:p w14:paraId="5B2EFE51" w14:textId="4A20E55E" w:rsidR="00CD6C83" w:rsidRDefault="00CD6C83" w:rsidP="005A1A08">
      <w:pPr>
        <w:spacing w:line="240" w:lineRule="auto"/>
      </w:pPr>
      <w:r>
        <w:t>Lars Andersson Ledamot</w:t>
      </w:r>
    </w:p>
    <w:p w14:paraId="784A7608" w14:textId="46BACA4C" w:rsidR="005A1A08" w:rsidRDefault="005A1A08" w:rsidP="005A1A08">
      <w:pPr>
        <w:spacing w:line="240" w:lineRule="auto"/>
      </w:pPr>
      <w:r>
        <w:t>Lars Engberg suppleant</w:t>
      </w:r>
    </w:p>
    <w:p w14:paraId="2F636BDE" w14:textId="767CF299" w:rsidR="005A1A08" w:rsidRDefault="005A1A08" w:rsidP="005A1A08">
      <w:pPr>
        <w:spacing w:line="240" w:lineRule="auto"/>
      </w:pPr>
      <w:r>
        <w:t>Andreas Fornell suppleant</w:t>
      </w:r>
    </w:p>
    <w:p w14:paraId="32C169FE" w14:textId="77777777" w:rsidR="00AC0D59" w:rsidRPr="00EE7FF5" w:rsidRDefault="00AC0D59" w:rsidP="00AC0D59"/>
    <w:p w14:paraId="4342BAD1" w14:textId="4DB40254" w:rsidR="009B0465" w:rsidRPr="00EE7FF5" w:rsidRDefault="009B0465" w:rsidP="009B0465"/>
    <w:p w14:paraId="31130FDB" w14:textId="3921E9BE" w:rsidR="009B0465" w:rsidRPr="00AC0D59" w:rsidRDefault="009B0465" w:rsidP="009B0465">
      <w:pPr>
        <w:rPr>
          <w:lang w:val="nb-NO"/>
        </w:rPr>
      </w:pPr>
    </w:p>
    <w:sectPr w:rsidR="009B0465" w:rsidRPr="00AC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E0A"/>
    <w:multiLevelType w:val="hybridMultilevel"/>
    <w:tmpl w:val="11126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7BE6"/>
    <w:multiLevelType w:val="hybridMultilevel"/>
    <w:tmpl w:val="CFC662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2634082">
    <w:abstractNumId w:val="0"/>
  </w:num>
  <w:num w:numId="2" w16cid:durableId="206189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62"/>
    <w:rsid w:val="000556BE"/>
    <w:rsid w:val="0008519E"/>
    <w:rsid w:val="000A04D1"/>
    <w:rsid w:val="000B64C9"/>
    <w:rsid w:val="00123C4A"/>
    <w:rsid w:val="00196AA2"/>
    <w:rsid w:val="001D5FAF"/>
    <w:rsid w:val="002007E1"/>
    <w:rsid w:val="0021427E"/>
    <w:rsid w:val="002B2E3F"/>
    <w:rsid w:val="0030101B"/>
    <w:rsid w:val="00354519"/>
    <w:rsid w:val="003A6BD0"/>
    <w:rsid w:val="003B5B65"/>
    <w:rsid w:val="00404233"/>
    <w:rsid w:val="004153FA"/>
    <w:rsid w:val="004A5A7B"/>
    <w:rsid w:val="00540DD0"/>
    <w:rsid w:val="005A1A08"/>
    <w:rsid w:val="005C1E9D"/>
    <w:rsid w:val="007C12D2"/>
    <w:rsid w:val="00812A13"/>
    <w:rsid w:val="00836BEA"/>
    <w:rsid w:val="00866B94"/>
    <w:rsid w:val="00906475"/>
    <w:rsid w:val="00946A67"/>
    <w:rsid w:val="009B0465"/>
    <w:rsid w:val="009B0E8B"/>
    <w:rsid w:val="00A03862"/>
    <w:rsid w:val="00A13C6D"/>
    <w:rsid w:val="00A873E5"/>
    <w:rsid w:val="00AA0F13"/>
    <w:rsid w:val="00AC0D59"/>
    <w:rsid w:val="00BC4B29"/>
    <w:rsid w:val="00BF783C"/>
    <w:rsid w:val="00CD6C83"/>
    <w:rsid w:val="00EB1EBB"/>
    <w:rsid w:val="00EE7FF5"/>
    <w:rsid w:val="00F016D9"/>
    <w:rsid w:val="00F3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CDF0"/>
  <w15:chartTrackingRefBased/>
  <w15:docId w15:val="{D410A564-1C76-4A23-B11E-FA584E4E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5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513</Characters>
  <Application>Microsoft Office Word</Application>
  <DocSecurity>0</DocSecurity>
  <Lines>25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Jens</dc:creator>
  <cp:keywords/>
  <dc:description/>
  <cp:lastModifiedBy>Larsson Jens</cp:lastModifiedBy>
  <cp:revision>5</cp:revision>
  <cp:lastPrinted>2026-04-02T06:12:00Z</cp:lastPrinted>
  <dcterms:created xsi:type="dcterms:W3CDTF">2026-04-01T13:11:00Z</dcterms:created>
  <dcterms:modified xsi:type="dcterms:W3CDTF">2026-04-02T06:12:00Z</dcterms:modified>
</cp:coreProperties>
</file>