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AA12" w14:textId="39146622" w:rsidR="00A03862" w:rsidRPr="00A03862" w:rsidRDefault="00A03862" w:rsidP="00A03862">
      <w:pPr>
        <w:spacing w:after="0"/>
        <w:jc w:val="both"/>
        <w:rPr>
          <w:b/>
          <w:bCs/>
          <w:sz w:val="28"/>
          <w:szCs w:val="28"/>
        </w:rPr>
      </w:pPr>
      <w:r w:rsidRPr="00A03862">
        <w:rPr>
          <w:b/>
          <w:bCs/>
          <w:sz w:val="28"/>
          <w:szCs w:val="28"/>
        </w:rPr>
        <w:t xml:space="preserve">Vargens </w:t>
      </w:r>
      <w:proofErr w:type="spellStart"/>
      <w:r w:rsidRPr="00A03862">
        <w:rPr>
          <w:b/>
          <w:bCs/>
          <w:sz w:val="28"/>
          <w:szCs w:val="28"/>
        </w:rPr>
        <w:t>Samfällighetsförrening</w:t>
      </w:r>
      <w:proofErr w:type="spellEnd"/>
      <w:r w:rsidRPr="00A03862">
        <w:rPr>
          <w:b/>
          <w:bCs/>
          <w:sz w:val="28"/>
          <w:szCs w:val="28"/>
        </w:rPr>
        <w:t>, Vemdalens Kyrkby Ga:3</w:t>
      </w:r>
    </w:p>
    <w:p w14:paraId="2EB830C2" w14:textId="3B8B0072" w:rsidR="00A03862" w:rsidRPr="00A03862" w:rsidRDefault="00A03862">
      <w:pPr>
        <w:rPr>
          <w:b/>
          <w:bCs/>
          <w:sz w:val="28"/>
          <w:szCs w:val="28"/>
        </w:rPr>
      </w:pPr>
      <w:proofErr w:type="spellStart"/>
      <w:r w:rsidRPr="00A03862">
        <w:rPr>
          <w:b/>
          <w:bCs/>
          <w:sz w:val="28"/>
          <w:szCs w:val="28"/>
        </w:rPr>
        <w:t>Vemdalsskalet</w:t>
      </w:r>
      <w:proofErr w:type="spellEnd"/>
      <w:r w:rsidRPr="00A03862">
        <w:rPr>
          <w:b/>
          <w:bCs/>
          <w:sz w:val="28"/>
          <w:szCs w:val="28"/>
        </w:rPr>
        <w:t xml:space="preserve"> </w:t>
      </w:r>
    </w:p>
    <w:p w14:paraId="46BB74F7" w14:textId="77777777" w:rsidR="00A03862" w:rsidRDefault="00A03862">
      <w:pPr>
        <w:rPr>
          <w:b/>
          <w:bCs/>
        </w:rPr>
      </w:pPr>
    </w:p>
    <w:p w14:paraId="665ABB74" w14:textId="6D650EBD" w:rsidR="00F016D9" w:rsidRPr="0021427E" w:rsidRDefault="00A03862">
      <w:pPr>
        <w:rPr>
          <w:b/>
          <w:bCs/>
          <w:u w:val="single"/>
        </w:rPr>
      </w:pPr>
      <w:r w:rsidRPr="0021427E">
        <w:rPr>
          <w:b/>
          <w:bCs/>
          <w:u w:val="single"/>
        </w:rPr>
        <w:t>Verksamhetsberättelse för verksamhetsåret 202</w:t>
      </w:r>
      <w:r w:rsidR="00196AA2">
        <w:rPr>
          <w:b/>
          <w:bCs/>
          <w:u w:val="single"/>
        </w:rPr>
        <w:t>3</w:t>
      </w:r>
    </w:p>
    <w:p w14:paraId="5C6FF4C1" w14:textId="1E3B5F2A" w:rsidR="00A03862" w:rsidRDefault="00A03862">
      <w:r>
        <w:t xml:space="preserve">Det har för vattenföreningen varigt ett bra år utan </w:t>
      </w:r>
      <w:r w:rsidR="00196AA2">
        <w:t>något för oss känt avbrott i vattenförsörjningen</w:t>
      </w:r>
      <w:r w:rsidR="00123C4A">
        <w:t>.</w:t>
      </w:r>
      <w:r>
        <w:t xml:space="preserve"> </w:t>
      </w:r>
    </w:p>
    <w:p w14:paraId="49F4486B" w14:textId="735C7B2E" w:rsidR="00A03862" w:rsidRDefault="00A03862">
      <w:r>
        <w:t xml:space="preserve">Föreningen har under året haft </w:t>
      </w:r>
      <w:r w:rsidR="004074CE">
        <w:t>5</w:t>
      </w:r>
      <w:r>
        <w:t>st protokollförda möten</w:t>
      </w:r>
      <w:r w:rsidR="00123C4A">
        <w:t>, möten sker normalt via Teams.</w:t>
      </w:r>
    </w:p>
    <w:p w14:paraId="6A32745D" w14:textId="2F21DE5E" w:rsidR="00123C4A" w:rsidRDefault="00BC4B29">
      <w:r>
        <w:t xml:space="preserve">Under året kom det bestämmelser om att vi som samfällighetsförening är momsskyldiga, vilket vi har registrerat oss för samt tagit ut avgiften ink moms (dock samma summa 1500:-).                                      I skrivandes stund (2024-02-20) har det kommit ett nytt beslut att vi ej behöver redovisa moms, återstår att se var det tar vägen. </w:t>
      </w:r>
    </w:p>
    <w:p w14:paraId="6C32CE80" w14:textId="77777777" w:rsidR="00BC4B29" w:rsidRDefault="00BC4B29"/>
    <w:p w14:paraId="7F4E489F" w14:textId="68B105A5" w:rsidR="004153FA" w:rsidRDefault="009B0465">
      <w:r>
        <w:t xml:space="preserve">Detta </w:t>
      </w:r>
      <w:r w:rsidR="00196AA2">
        <w:t>har hänt under året</w:t>
      </w:r>
    </w:p>
    <w:p w14:paraId="4329766D" w14:textId="394F2549" w:rsidR="004153FA" w:rsidRDefault="00196AA2" w:rsidP="004153FA">
      <w:pPr>
        <w:pStyle w:val="Liststycke"/>
        <w:numPr>
          <w:ilvl w:val="0"/>
          <w:numId w:val="1"/>
        </w:numPr>
      </w:pPr>
      <w:r>
        <w:t>För att undvika ett utdraget driftstopp vid fel på någon pump har vi köpt in en reservpump, vi har också börjat titta på ett övervakningssystem som planeras komma på plats under 2024</w:t>
      </w:r>
    </w:p>
    <w:p w14:paraId="3E2DFC04" w14:textId="16E12897" w:rsidR="004153FA" w:rsidRDefault="00196AA2" w:rsidP="004153FA">
      <w:pPr>
        <w:pStyle w:val="Liststycke"/>
        <w:numPr>
          <w:ilvl w:val="0"/>
          <w:numId w:val="1"/>
        </w:numPr>
      </w:pPr>
      <w:r>
        <w:t xml:space="preserve">Vi har monterat </w:t>
      </w:r>
      <w:r w:rsidR="00123C4A">
        <w:t>tapp</w:t>
      </w:r>
      <w:r>
        <w:t>kranar för att lättare kunna utföra vattenprover</w:t>
      </w:r>
    </w:p>
    <w:p w14:paraId="22B1D6F9" w14:textId="773DAAD5" w:rsidR="00196AA2" w:rsidRDefault="00196AA2" w:rsidP="004153FA">
      <w:pPr>
        <w:pStyle w:val="Liststycke"/>
        <w:numPr>
          <w:ilvl w:val="0"/>
          <w:numId w:val="1"/>
        </w:numPr>
      </w:pPr>
      <w:r>
        <w:t>Ändrat anslutningen till elnätet från 25A till 16A, vilket sänker vår kostnad</w:t>
      </w:r>
    </w:p>
    <w:p w14:paraId="27BCE872" w14:textId="09725B4A" w:rsidR="004153FA" w:rsidRDefault="00196AA2" w:rsidP="004153FA">
      <w:pPr>
        <w:pStyle w:val="Liststycke"/>
        <w:numPr>
          <w:ilvl w:val="0"/>
          <w:numId w:val="1"/>
        </w:numPr>
      </w:pPr>
      <w:r>
        <w:t>Utfört kontroller</w:t>
      </w:r>
      <w:r w:rsidR="00123C4A">
        <w:t xml:space="preserve"> i pumphusen</w:t>
      </w:r>
      <w:r>
        <w:t xml:space="preserve"> </w:t>
      </w:r>
      <w:r w:rsidR="00123C4A">
        <w:t xml:space="preserve">2ggr/månaden </w:t>
      </w:r>
    </w:p>
    <w:p w14:paraId="04D30C37" w14:textId="69E34BB1" w:rsidR="004153FA" w:rsidRDefault="004153FA" w:rsidP="00196AA2">
      <w:pPr>
        <w:pStyle w:val="Liststycke"/>
      </w:pPr>
      <w:r>
        <w:t xml:space="preserve"> </w:t>
      </w:r>
    </w:p>
    <w:p w14:paraId="070C318E" w14:textId="183D7977" w:rsidR="009B0465" w:rsidRDefault="009B0465" w:rsidP="009B0465"/>
    <w:p w14:paraId="4342BAD1" w14:textId="4DB40254" w:rsidR="009B0465" w:rsidRDefault="009B0465" w:rsidP="009B0465"/>
    <w:p w14:paraId="0DCA21BE" w14:textId="1E7D259B" w:rsidR="009B0465" w:rsidRDefault="009B0465" w:rsidP="009B0465"/>
    <w:p w14:paraId="42186BE6" w14:textId="01EFC960" w:rsidR="009B0465" w:rsidRDefault="009B0465" w:rsidP="009B0465">
      <w:pPr>
        <w:spacing w:after="0"/>
      </w:pPr>
      <w:r>
        <w:t>Mvh</w:t>
      </w:r>
    </w:p>
    <w:p w14:paraId="670D0DDD" w14:textId="2C0E0643" w:rsidR="009B0465" w:rsidRDefault="009B0465" w:rsidP="009B0465">
      <w:pPr>
        <w:spacing w:after="0"/>
      </w:pPr>
      <w:r>
        <w:t>Jens Larsson</w:t>
      </w:r>
    </w:p>
    <w:p w14:paraId="31130FDB" w14:textId="5C3C79EE" w:rsidR="009B0465" w:rsidRDefault="009B0465" w:rsidP="009B0465">
      <w:r>
        <w:t>Ordf. Vsfga3</w:t>
      </w:r>
    </w:p>
    <w:sectPr w:rsidR="009B0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4E0A"/>
    <w:multiLevelType w:val="hybridMultilevel"/>
    <w:tmpl w:val="111264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82634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62"/>
    <w:rsid w:val="000A04D1"/>
    <w:rsid w:val="000B64C9"/>
    <w:rsid w:val="00123C4A"/>
    <w:rsid w:val="00196AA2"/>
    <w:rsid w:val="0021427E"/>
    <w:rsid w:val="0030101B"/>
    <w:rsid w:val="004074CE"/>
    <w:rsid w:val="004153FA"/>
    <w:rsid w:val="00812A13"/>
    <w:rsid w:val="00836BEA"/>
    <w:rsid w:val="00946A67"/>
    <w:rsid w:val="009B0465"/>
    <w:rsid w:val="009B0E8B"/>
    <w:rsid w:val="00A03862"/>
    <w:rsid w:val="00BC4B29"/>
    <w:rsid w:val="00F016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CDF0"/>
  <w15:chartTrackingRefBased/>
  <w15:docId w15:val="{D410A564-1C76-4A23-B11E-FA584E4E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5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917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Jens</dc:creator>
  <cp:keywords/>
  <dc:description/>
  <cp:lastModifiedBy>Helena Norlin</cp:lastModifiedBy>
  <cp:revision>2</cp:revision>
  <dcterms:created xsi:type="dcterms:W3CDTF">2024-02-29T20:54:00Z</dcterms:created>
  <dcterms:modified xsi:type="dcterms:W3CDTF">2024-02-29T20:54:00Z</dcterms:modified>
</cp:coreProperties>
</file>