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7AA12" w14:textId="39146622" w:rsidR="00A03862" w:rsidRPr="00A03862" w:rsidRDefault="00A03862" w:rsidP="00A03862">
      <w:pPr>
        <w:spacing w:after="0"/>
        <w:jc w:val="both"/>
        <w:rPr>
          <w:b/>
          <w:bCs/>
          <w:sz w:val="28"/>
          <w:szCs w:val="28"/>
        </w:rPr>
      </w:pPr>
      <w:r w:rsidRPr="00A03862">
        <w:rPr>
          <w:b/>
          <w:bCs/>
          <w:sz w:val="28"/>
          <w:szCs w:val="28"/>
        </w:rPr>
        <w:t>Vargens Samfällighetsförrening, Vemdalens Kyrkby Ga:3</w:t>
      </w:r>
    </w:p>
    <w:p w14:paraId="2EB830C2" w14:textId="3B8B0072" w:rsidR="00A03862" w:rsidRPr="00A03862" w:rsidRDefault="00A03862">
      <w:pPr>
        <w:rPr>
          <w:b/>
          <w:bCs/>
          <w:sz w:val="28"/>
          <w:szCs w:val="28"/>
        </w:rPr>
      </w:pPr>
      <w:r w:rsidRPr="00A03862">
        <w:rPr>
          <w:b/>
          <w:bCs/>
          <w:sz w:val="28"/>
          <w:szCs w:val="28"/>
        </w:rPr>
        <w:t xml:space="preserve">Vemdalsskalet </w:t>
      </w:r>
    </w:p>
    <w:p w14:paraId="46BB74F7" w14:textId="77777777" w:rsidR="00A03862" w:rsidRDefault="00A03862">
      <w:pPr>
        <w:rPr>
          <w:b/>
          <w:bCs/>
        </w:rPr>
      </w:pPr>
    </w:p>
    <w:p w14:paraId="665ABB74" w14:textId="5E9CF6F8" w:rsidR="00F016D9" w:rsidRPr="0021427E" w:rsidRDefault="00A03862">
      <w:pPr>
        <w:rPr>
          <w:b/>
          <w:bCs/>
          <w:u w:val="single"/>
        </w:rPr>
      </w:pPr>
      <w:r w:rsidRPr="0021427E">
        <w:rPr>
          <w:b/>
          <w:bCs/>
          <w:u w:val="single"/>
        </w:rPr>
        <w:t>Verksamhetsberättelse för verksamhetsåret 2022</w:t>
      </w:r>
    </w:p>
    <w:p w14:paraId="5C6FF4C1" w14:textId="4B73BB1E" w:rsidR="00A03862" w:rsidRDefault="00A03862">
      <w:r>
        <w:t xml:space="preserve">Det har för vattenföreningen varigt ett förhållandevis bra år utan större problem i anläggningen, och efter de åtgärder som utförts så har vi inte heller haft några försörjningsproblem under de mest intensiva perioderna vilket vi ser som väldigt glädjande. </w:t>
      </w:r>
    </w:p>
    <w:p w14:paraId="24513AA5" w14:textId="77777777" w:rsidR="0021427E" w:rsidRDefault="0021427E"/>
    <w:p w14:paraId="49F4486B" w14:textId="7A2A03B8" w:rsidR="00A03862" w:rsidRDefault="00A03862">
      <w:r>
        <w:t>Föreningen har under året haft 6st protokollförda möten,</w:t>
      </w:r>
      <w:r w:rsidR="0021427E">
        <w:t xml:space="preserve"> samt en föreningsgemensam ”arbetshelg” som ägde rum helgen v27. Denna ”arbetshelg” har blivit årligt återkommande då vi tillsammans ser över anläggningen och gör förbättringar samt ser över kommande behov. Detta är ett trevligt sätt att träffas och förena nytta med nöja, </w:t>
      </w:r>
      <w:r w:rsidR="004153FA">
        <w:t xml:space="preserve">och jag hoppas fler kan ansluta och säga hej vid nästa tillfälle, håll koll på hemsidan. </w:t>
      </w:r>
      <w:r w:rsidR="0021427E">
        <w:t xml:space="preserve">  </w:t>
      </w:r>
    </w:p>
    <w:p w14:paraId="7F4E489F" w14:textId="1CA09816" w:rsidR="004153FA" w:rsidRDefault="009B0465">
      <w:r>
        <w:t>Detta är vad vi utfört under året som planerat</w:t>
      </w:r>
    </w:p>
    <w:p w14:paraId="4329766D" w14:textId="1FE8B9D6" w:rsidR="004153FA" w:rsidRDefault="004153FA" w:rsidP="004153FA">
      <w:pPr>
        <w:pStyle w:val="Liststycke"/>
        <w:numPr>
          <w:ilvl w:val="0"/>
          <w:numId w:val="1"/>
        </w:numPr>
      </w:pPr>
      <w:r>
        <w:t>Inventering samt byte av 2st pumpar tillhörande pumphus 1</w:t>
      </w:r>
    </w:p>
    <w:p w14:paraId="3E2DFC04" w14:textId="696A1D63" w:rsidR="004153FA" w:rsidRDefault="004153FA" w:rsidP="004153FA">
      <w:pPr>
        <w:pStyle w:val="Liststycke"/>
        <w:numPr>
          <w:ilvl w:val="0"/>
          <w:numId w:val="1"/>
        </w:numPr>
      </w:pPr>
      <w:r>
        <w:t>Ny hydrofonfontank med automatluftning till pumphus 2</w:t>
      </w:r>
    </w:p>
    <w:p w14:paraId="26F657FA" w14:textId="74E59CCA" w:rsidR="004153FA" w:rsidRDefault="004153FA" w:rsidP="004153FA">
      <w:pPr>
        <w:pStyle w:val="Liststycke"/>
        <w:numPr>
          <w:ilvl w:val="0"/>
          <w:numId w:val="1"/>
        </w:numPr>
      </w:pPr>
      <w:r>
        <w:t>Nytt tidsrelä i pumphus 2 vilket gör att pump nr3 går mer kontinuerligt, 3ggr/dygn</w:t>
      </w:r>
    </w:p>
    <w:p w14:paraId="27BCE872" w14:textId="7FCA0948" w:rsidR="004153FA" w:rsidRDefault="004153FA" w:rsidP="004153FA">
      <w:pPr>
        <w:pStyle w:val="Liststycke"/>
        <w:numPr>
          <w:ilvl w:val="0"/>
          <w:numId w:val="1"/>
        </w:numPr>
      </w:pPr>
      <w:r>
        <w:t>Byte av lås i pumphus 1</w:t>
      </w:r>
    </w:p>
    <w:p w14:paraId="04D30C37" w14:textId="171E78C7" w:rsidR="004153FA" w:rsidRDefault="004153FA" w:rsidP="004153FA">
      <w:pPr>
        <w:pStyle w:val="Liststycke"/>
        <w:numPr>
          <w:ilvl w:val="0"/>
          <w:numId w:val="1"/>
        </w:numPr>
      </w:pPr>
      <w:r>
        <w:t xml:space="preserve">Allmän översyn, röjning städning mm  </w:t>
      </w:r>
    </w:p>
    <w:p w14:paraId="070C318E" w14:textId="183D7977" w:rsidR="009B0465" w:rsidRDefault="009B0465" w:rsidP="009B0465"/>
    <w:p w14:paraId="4342BAD1" w14:textId="4DB40254" w:rsidR="009B0465" w:rsidRDefault="009B0465" w:rsidP="009B0465"/>
    <w:p w14:paraId="0DCA21BE" w14:textId="1E7D259B" w:rsidR="009B0465" w:rsidRDefault="009B0465" w:rsidP="009B0465"/>
    <w:p w14:paraId="42186BE6" w14:textId="01EFC960" w:rsidR="009B0465" w:rsidRDefault="009B0465" w:rsidP="009B0465">
      <w:pPr>
        <w:spacing w:after="0"/>
      </w:pPr>
      <w:r>
        <w:t>Mvh</w:t>
      </w:r>
    </w:p>
    <w:p w14:paraId="670D0DDD" w14:textId="2C0E0643" w:rsidR="009B0465" w:rsidRDefault="009B0465" w:rsidP="009B0465">
      <w:pPr>
        <w:spacing w:after="0"/>
      </w:pPr>
      <w:r>
        <w:t>Jens Larsson</w:t>
      </w:r>
    </w:p>
    <w:p w14:paraId="31130FDB" w14:textId="5C3C79EE" w:rsidR="009B0465" w:rsidRDefault="009B0465" w:rsidP="009B0465">
      <w:r>
        <w:t>Ordf. Vsfga3</w:t>
      </w:r>
    </w:p>
    <w:sectPr w:rsidR="009B04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04E0A"/>
    <w:multiLevelType w:val="hybridMultilevel"/>
    <w:tmpl w:val="111264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82634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862"/>
    <w:rsid w:val="000B64C9"/>
    <w:rsid w:val="0021427E"/>
    <w:rsid w:val="0030101B"/>
    <w:rsid w:val="004153FA"/>
    <w:rsid w:val="00812A13"/>
    <w:rsid w:val="00946A67"/>
    <w:rsid w:val="009B0465"/>
    <w:rsid w:val="009B0E8B"/>
    <w:rsid w:val="00A03862"/>
    <w:rsid w:val="00F016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CDF0"/>
  <w15:chartTrackingRefBased/>
  <w15:docId w15:val="{D410A564-1C76-4A23-B11E-FA584E4E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15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954</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Larsson Jens</dc:creator>
  <cp:keywords/>
  <dc:description/>
  <cp:lastModifiedBy>Helena Norlin</cp:lastModifiedBy>
  <cp:revision>3</cp:revision>
  <dcterms:created xsi:type="dcterms:W3CDTF">2023-03-21T16:03:00Z</dcterms:created>
  <dcterms:modified xsi:type="dcterms:W3CDTF">2023-03-21T16:03:00Z</dcterms:modified>
</cp:coreProperties>
</file>