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AD" w:rsidRDefault="00B30F8E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br/>
      </w:r>
      <w:r w:rsidR="002C5D0A" w:rsidRPr="002C5D0A">
        <w:rPr>
          <w:color w:val="auto"/>
        </w:rPr>
        <w:t>KALLELSE</w:t>
      </w:r>
      <w:r w:rsidR="00762B5A">
        <w:rPr>
          <w:color w:val="auto"/>
        </w:rPr>
        <w:t xml:space="preserve"> - </w:t>
      </w:r>
      <w:r w:rsidR="00C50A44">
        <w:rPr>
          <w:color w:val="auto"/>
        </w:rPr>
        <w:t>ÅRSMÖTE 2017 för verksamhetsåret 2016</w:t>
      </w:r>
    </w:p>
    <w:p w:rsidR="002C5D0A" w:rsidRDefault="00103DAD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VARGENS</w:t>
      </w:r>
      <w:r w:rsidR="002C5D0A" w:rsidRPr="002C5D0A">
        <w:rPr>
          <w:color w:val="auto"/>
        </w:rPr>
        <w:t xml:space="preserve"> </w:t>
      </w:r>
      <w:r>
        <w:rPr>
          <w:color w:val="auto"/>
        </w:rPr>
        <w:t>VATTENSAMHÄLLIGHETSFÖRENING GA:3</w:t>
      </w:r>
    </w:p>
    <w:p w:rsidR="002C5D0A" w:rsidRDefault="002C5D0A" w:rsidP="00B30F8E">
      <w:pPr>
        <w:spacing w:line="240" w:lineRule="auto"/>
      </w:pP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 xml:space="preserve">Plats: </w:t>
      </w:r>
      <w:r w:rsidR="001321A1" w:rsidRPr="00373C05">
        <w:rPr>
          <w:sz w:val="24"/>
        </w:rPr>
        <w:tab/>
        <w:t>Vargens Värdshus</w:t>
      </w: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>Tid:</w:t>
      </w:r>
      <w:r w:rsidR="001321A1" w:rsidRPr="00373C05">
        <w:rPr>
          <w:sz w:val="24"/>
        </w:rPr>
        <w:tab/>
      </w:r>
      <w:r w:rsidR="00103DAD">
        <w:rPr>
          <w:sz w:val="24"/>
        </w:rPr>
        <w:t>Långf</w:t>
      </w:r>
      <w:r w:rsidR="00137979">
        <w:rPr>
          <w:sz w:val="24"/>
        </w:rPr>
        <w:t>redag</w:t>
      </w:r>
      <w:r w:rsidR="00C32244">
        <w:rPr>
          <w:sz w:val="24"/>
        </w:rPr>
        <w:t xml:space="preserve"> </w:t>
      </w:r>
      <w:r w:rsidR="00C50A44">
        <w:rPr>
          <w:sz w:val="24"/>
        </w:rPr>
        <w:t>den 14 april</w:t>
      </w:r>
      <w:r w:rsidR="00C32244">
        <w:rPr>
          <w:sz w:val="24"/>
        </w:rPr>
        <w:t xml:space="preserve"> </w:t>
      </w:r>
      <w:r w:rsidR="00C50A44">
        <w:rPr>
          <w:sz w:val="24"/>
        </w:rPr>
        <w:t>2017</w:t>
      </w:r>
      <w:r w:rsidR="00C32244">
        <w:rPr>
          <w:sz w:val="24"/>
        </w:rPr>
        <w:t>, klockan 10</w:t>
      </w:r>
      <w:r w:rsidR="001321A1" w:rsidRPr="00373C05">
        <w:rPr>
          <w:sz w:val="24"/>
        </w:rPr>
        <w:t>:00</w:t>
      </w:r>
    </w:p>
    <w:p w:rsidR="00762B5A" w:rsidRPr="00373C05" w:rsidRDefault="00103DAD" w:rsidP="00B30F8E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t>Fika:</w:t>
      </w:r>
      <w:r>
        <w:rPr>
          <w:sz w:val="24"/>
        </w:rPr>
        <w:tab/>
        <w:t>Lättare f</w:t>
      </w:r>
      <w:r w:rsidR="001321A1" w:rsidRPr="00373C05">
        <w:rPr>
          <w:sz w:val="24"/>
        </w:rPr>
        <w:t>örtäring i form av kaffe och smörgås</w:t>
      </w:r>
      <w:r w:rsidR="00EA12EA">
        <w:rPr>
          <w:sz w:val="24"/>
        </w:rPr>
        <w:br/>
      </w:r>
      <w:r w:rsidR="00B30F8E">
        <w:rPr>
          <w:sz w:val="24"/>
        </w:rPr>
        <w:br/>
      </w:r>
    </w:p>
    <w:p w:rsidR="008E673B" w:rsidRPr="008E673B" w:rsidRDefault="008E673B" w:rsidP="00373C05">
      <w:pPr>
        <w:rPr>
          <w:b/>
        </w:rPr>
      </w:pPr>
      <w:r w:rsidRPr="008E673B">
        <w:rPr>
          <w:b/>
        </w:rPr>
        <w:t>DAGORDNING</w:t>
      </w:r>
      <w:r w:rsidR="00F41F2D">
        <w:rPr>
          <w:b/>
        </w:rPr>
        <w:t>: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Å</w:t>
      </w:r>
      <w:r w:rsidR="00C32244">
        <w:t>rsmötets öppnande.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</w:t>
      </w:r>
      <w:r w:rsidR="00137979">
        <w:t>års</w:t>
      </w:r>
      <w:r>
        <w:t>mötesordförande.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sekreterare för </w:t>
      </w:r>
      <w:r w:rsidR="00137979">
        <w:t>års</w:t>
      </w:r>
      <w:r>
        <w:t>mötet.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Val av två justeringspersoner tillika rösträknare.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om mötet blivit behörigt</w:t>
      </w:r>
      <w:r w:rsidR="00C32244">
        <w:t xml:space="preserve"> utlyst.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Fastställelse av dagordning.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Styrelsens verksamhetsberättelse och ekonomisk redogörelse för det gångna verksamhetsåret.</w:t>
      </w:r>
    </w:p>
    <w:p w:rsidR="00137979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Revisionsberättelse.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</w:t>
      </w:r>
      <w:r w:rsidR="00137979">
        <w:t xml:space="preserve">m ansvarsfrihet för styrelsen. </w:t>
      </w:r>
    </w:p>
    <w:p w:rsidR="00137979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Framställning</w:t>
      </w:r>
      <w:r w:rsidR="00137979">
        <w:t xml:space="preserve">ar från styrelsen </w:t>
      </w:r>
      <w:r>
        <w:t xml:space="preserve">eller </w:t>
      </w:r>
      <w:r w:rsidR="00137979">
        <w:t>inkomna motioner.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Ersättning till styrelsen och revisorerna.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Styrelsens förslag till utgifts- och inkomststat samt debiteringslängd. 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styrelse, styrelseordförande och suppleanter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revisorer och suppleanter</w:t>
      </w:r>
    </w:p>
    <w:p w:rsidR="00762B5A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valberedare för en period av 1 år.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bookmarkStart w:id="0" w:name="_GoBack"/>
      <w:bookmarkEnd w:id="0"/>
      <w:r>
        <w:t>Övriga frågor</w:t>
      </w:r>
    </w:p>
    <w:p w:rsidR="00C93BBE" w:rsidRDefault="00D23E71" w:rsidP="00B30F8E">
      <w:pPr>
        <w:widowControl w:val="0"/>
        <w:tabs>
          <w:tab w:val="num" w:pos="851"/>
        </w:tabs>
        <w:suppressAutoHyphens/>
        <w:spacing w:after="0" w:line="360" w:lineRule="auto"/>
        <w:ind w:left="1560" w:hanging="709"/>
      </w:pPr>
      <w:r>
        <w:t>§1</w:t>
      </w:r>
      <w:r w:rsidR="00762B5A">
        <w:t>8.1</w:t>
      </w:r>
      <w:r>
        <w:tab/>
      </w:r>
      <w:r w:rsidR="00EA12EA">
        <w:t xml:space="preserve">Information om </w:t>
      </w:r>
      <w:r w:rsidR="00EA12EA" w:rsidRPr="00EA12EA">
        <w:t>h</w:t>
      </w:r>
      <w:r w:rsidR="00C93BBE" w:rsidRPr="00EA12EA">
        <w:t>emsida</w:t>
      </w:r>
      <w:r w:rsidR="00EA12EA" w:rsidRPr="00EA12EA">
        <w:t>n</w:t>
      </w:r>
      <w:r w:rsidR="00EA12EA" w:rsidRPr="00EA12EA">
        <w:rPr>
          <w:rFonts w:cs="Arial"/>
          <w:color w:val="222222"/>
        </w:rPr>
        <w:t xml:space="preserve"> </w:t>
      </w:r>
      <w:r w:rsidR="00C93BBE" w:rsidRPr="00EA12EA">
        <w:t>för</w:t>
      </w:r>
      <w:r w:rsidR="00C93BBE">
        <w:t xml:space="preserve"> information, proto</w:t>
      </w:r>
      <w:r w:rsidR="00D34038">
        <w:t>koll mm</w:t>
      </w:r>
      <w:r w:rsidR="00EA12EA">
        <w:t>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Meddelande av plats där stämmoprotokollet hålls tillgängligt.</w:t>
      </w:r>
    </w:p>
    <w:p w:rsidR="00C32244" w:rsidRPr="002C5D0A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Mötets avslutande.</w:t>
      </w:r>
    </w:p>
    <w:sectPr w:rsidR="00C32244" w:rsidRPr="002C5D0A" w:rsidSect="00B30F8E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6A" w:rsidRDefault="008A296A" w:rsidP="00C32244">
      <w:pPr>
        <w:spacing w:after="0" w:line="240" w:lineRule="auto"/>
      </w:pPr>
      <w:r>
        <w:separator/>
      </w:r>
    </w:p>
  </w:endnote>
  <w:endnote w:type="continuationSeparator" w:id="0">
    <w:p w:rsidR="008A296A" w:rsidRDefault="008A296A" w:rsidP="00C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Default="00C32244" w:rsidP="00C32244">
    <w:pPr>
      <w:pStyle w:val="Sidfot"/>
      <w:tabs>
        <w:tab w:val="clear" w:pos="4703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6A" w:rsidRDefault="008A296A" w:rsidP="00C32244">
      <w:pPr>
        <w:spacing w:after="0" w:line="240" w:lineRule="auto"/>
      </w:pPr>
      <w:r>
        <w:separator/>
      </w:r>
    </w:p>
  </w:footnote>
  <w:footnote w:type="continuationSeparator" w:id="0">
    <w:p w:rsidR="008A296A" w:rsidRDefault="008A296A" w:rsidP="00C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Pr="00C32244" w:rsidRDefault="00C32244" w:rsidP="00C32244">
    <w:pPr>
      <w:pStyle w:val="Rubrik1"/>
      <w:tabs>
        <w:tab w:val="center" w:pos="3686"/>
      </w:tabs>
      <w:jc w:val="right"/>
      <w:rPr>
        <w:rFonts w:ascii="Arial" w:hAnsi="Arial" w:cs="Arial"/>
        <w:b w:val="0"/>
        <w:color w:val="auto"/>
        <w:sz w:val="16"/>
        <w:szCs w:val="16"/>
      </w:rPr>
    </w:pPr>
    <w:r>
      <w:rPr>
        <w:rFonts w:ascii="Arial" w:hAnsi="Arial" w:cs="Arial"/>
        <w:b w:val="0"/>
        <w:color w:val="auto"/>
        <w:sz w:val="16"/>
        <w:szCs w:val="16"/>
      </w:rPr>
      <w:tab/>
    </w:r>
    <w:r>
      <w:rPr>
        <w:rFonts w:ascii="Arial" w:hAnsi="Arial" w:cs="Arial"/>
        <w:b w:val="0"/>
        <w:color w:val="auto"/>
        <w:sz w:val="16"/>
        <w:szCs w:val="16"/>
      </w:rPr>
      <w:br/>
    </w:r>
    <w:r w:rsidR="00C50A44">
      <w:rPr>
        <w:rFonts w:ascii="Arial" w:hAnsi="Arial" w:cs="Arial"/>
        <w:b w:val="0"/>
        <w:color w:val="auto"/>
        <w:sz w:val="16"/>
        <w:szCs w:val="16"/>
      </w:rPr>
      <w:t>KALLELSE ÅRSMÖTE 2017</w:t>
    </w:r>
    <w:r w:rsidR="00EA12EA">
      <w:rPr>
        <w:rFonts w:ascii="Arial" w:hAnsi="Arial" w:cs="Arial"/>
        <w:b w:val="0"/>
        <w:color w:val="auto"/>
        <w:sz w:val="16"/>
        <w:szCs w:val="16"/>
      </w:rPr>
      <w:br/>
    </w:r>
    <w:r w:rsidR="00B30F8E">
      <w:rPr>
        <w:rFonts w:ascii="Arial" w:hAnsi="Arial" w:cs="Arial"/>
        <w:b w:val="0"/>
        <w:color w:val="auto"/>
        <w:sz w:val="16"/>
        <w:szCs w:val="16"/>
      </w:rPr>
      <w:t>VATTENSAMHÄLLIGHETSFÖRENING</w:t>
    </w:r>
    <w:r w:rsidRPr="00C32244">
      <w:rPr>
        <w:rFonts w:ascii="Arial" w:hAnsi="Arial" w:cs="Arial"/>
        <w:b w:val="0"/>
        <w:color w:val="auto"/>
        <w:sz w:val="16"/>
        <w:szCs w:val="16"/>
      </w:rPr>
      <w:t xml:space="preserve"> </w:t>
    </w:r>
    <w:r w:rsidR="00137979">
      <w:rPr>
        <w:rFonts w:ascii="Arial" w:hAnsi="Arial" w:cs="Arial"/>
        <w:b w:val="0"/>
        <w:color w:val="auto"/>
        <w:sz w:val="16"/>
        <w:szCs w:val="16"/>
      </w:rPr>
      <w:t>G</w:t>
    </w:r>
    <w:r w:rsidR="00137979" w:rsidRPr="00C32244">
      <w:rPr>
        <w:rFonts w:ascii="Arial" w:hAnsi="Arial" w:cs="Arial"/>
        <w:b w:val="0"/>
        <w:color w:val="auto"/>
        <w:sz w:val="16"/>
        <w:szCs w:val="16"/>
      </w:rPr>
      <w:t>A:3</w:t>
    </w:r>
  </w:p>
  <w:p w:rsidR="00C32244" w:rsidRDefault="00C32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F028E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26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B45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2E5780"/>
    <w:multiLevelType w:val="hybridMultilevel"/>
    <w:tmpl w:val="09347B1E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005A02"/>
    <w:multiLevelType w:val="multilevel"/>
    <w:tmpl w:val="1222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%2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A"/>
    <w:rsid w:val="00071206"/>
    <w:rsid w:val="000B273E"/>
    <w:rsid w:val="00103DAD"/>
    <w:rsid w:val="001321A1"/>
    <w:rsid w:val="00137979"/>
    <w:rsid w:val="002463A9"/>
    <w:rsid w:val="002C5D0A"/>
    <w:rsid w:val="00373C05"/>
    <w:rsid w:val="00410652"/>
    <w:rsid w:val="00520930"/>
    <w:rsid w:val="00762B5A"/>
    <w:rsid w:val="007B11A5"/>
    <w:rsid w:val="007C66A6"/>
    <w:rsid w:val="008A0AFD"/>
    <w:rsid w:val="008A296A"/>
    <w:rsid w:val="008E673B"/>
    <w:rsid w:val="00977098"/>
    <w:rsid w:val="00B30F8E"/>
    <w:rsid w:val="00BC44B0"/>
    <w:rsid w:val="00C32244"/>
    <w:rsid w:val="00C50A44"/>
    <w:rsid w:val="00C93BBE"/>
    <w:rsid w:val="00D23E71"/>
    <w:rsid w:val="00D34038"/>
    <w:rsid w:val="00D56966"/>
    <w:rsid w:val="00D8502B"/>
    <w:rsid w:val="00DB4D0C"/>
    <w:rsid w:val="00DE587A"/>
    <w:rsid w:val="00EA12EA"/>
    <w:rsid w:val="00ED1397"/>
    <w:rsid w:val="00ED62DB"/>
    <w:rsid w:val="00F41F2D"/>
    <w:rsid w:val="00F46F54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B2827D-C197-4CBF-A449-EEA2775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E673B"/>
    <w:pPr>
      <w:ind w:left="720"/>
      <w:contextualSpacing/>
    </w:pPr>
  </w:style>
  <w:style w:type="paragraph" w:customStyle="1" w:styleId="Tabellinnehll">
    <w:name w:val="Tabellinnehåll"/>
    <w:basedOn w:val="Normal"/>
    <w:rsid w:val="00C322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rsid w:val="00C32244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2244"/>
  </w:style>
  <w:style w:type="paragraph" w:styleId="Sidfot">
    <w:name w:val="footer"/>
    <w:basedOn w:val="Normal"/>
    <w:link w:val="Sidfot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Eniro</dc:creator>
  <cp:lastModifiedBy>Maria Cederberg</cp:lastModifiedBy>
  <cp:revision>2</cp:revision>
  <dcterms:created xsi:type="dcterms:W3CDTF">2017-03-28T07:05:00Z</dcterms:created>
  <dcterms:modified xsi:type="dcterms:W3CDTF">2017-03-28T07:05:00Z</dcterms:modified>
</cp:coreProperties>
</file>